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98EBB" w14:textId="77777777" w:rsidR="00923B7A" w:rsidRPr="00B44C51" w:rsidRDefault="00923B7A" w:rsidP="00E96911">
      <w:pPr>
        <w:pBdr>
          <w:bottom w:val="single" w:sz="4" w:space="1" w:color="auto"/>
        </w:pBdr>
        <w:rPr>
          <w:b/>
          <w:smallCaps/>
          <w:sz w:val="28"/>
        </w:rPr>
      </w:pPr>
      <w:r w:rsidRPr="00B44C51">
        <w:rPr>
          <w:b/>
          <w:smallCaps/>
          <w:sz w:val="28"/>
        </w:rPr>
        <w:t>2011 NZPSA Postgraduate Pre-Conference</w:t>
      </w:r>
      <w:r w:rsidR="00E96911" w:rsidRPr="00B44C51">
        <w:rPr>
          <w:b/>
          <w:smallCaps/>
          <w:sz w:val="28"/>
        </w:rPr>
        <w:t xml:space="preserve"> </w:t>
      </w:r>
      <w:r w:rsidR="00161673">
        <w:rPr>
          <w:b/>
          <w:smallCaps/>
          <w:sz w:val="28"/>
        </w:rPr>
        <w:t xml:space="preserve">Event </w:t>
      </w:r>
      <w:r w:rsidR="00E96911" w:rsidRPr="00B44C51">
        <w:rPr>
          <w:b/>
          <w:smallCaps/>
          <w:sz w:val="28"/>
        </w:rPr>
        <w:t>Program</w:t>
      </w:r>
    </w:p>
    <w:p w14:paraId="6E2573AC" w14:textId="77777777" w:rsidR="00461CB3" w:rsidRDefault="00461CB3"/>
    <w:p w14:paraId="2DD38239" w14:textId="77777777" w:rsidR="00461CB3" w:rsidRPr="00B44C51" w:rsidRDefault="00461CB3" w:rsidP="00461CB3">
      <w:r w:rsidRPr="00B44C51">
        <w:rPr>
          <w:u w:val="single"/>
        </w:rPr>
        <w:t>Aim:</w:t>
      </w:r>
    </w:p>
    <w:p w14:paraId="26379E8C" w14:textId="77777777" w:rsidR="00461CB3" w:rsidRDefault="00461CB3">
      <w:r w:rsidRPr="00B44C51">
        <w:t xml:space="preserve">The NZPSA </w:t>
      </w:r>
      <w:r>
        <w:t xml:space="preserve">Postgraduate Pre-conference </w:t>
      </w:r>
      <w:r w:rsidRPr="00B44C51">
        <w:t>has been designed with the aim of establishing and maintaining a forum for discussion, exchange of ideas and the development of relationships among the political studies po</w:t>
      </w:r>
      <w:r w:rsidR="000D27E8">
        <w:t xml:space="preserve">stgraduate community across </w:t>
      </w:r>
      <w:r w:rsidRPr="00B44C51">
        <w:t>New Zealand</w:t>
      </w:r>
      <w:r w:rsidR="000D27E8">
        <w:t>’s</w:t>
      </w:r>
      <w:r w:rsidRPr="00B44C51">
        <w:t xml:space="preserve"> Universities. </w:t>
      </w:r>
    </w:p>
    <w:p w14:paraId="3ECA3288" w14:textId="77777777" w:rsidR="00923B7A" w:rsidRPr="00B44C51" w:rsidRDefault="00923B7A"/>
    <w:p w14:paraId="6E0164CB" w14:textId="77777777" w:rsidR="00923B7A" w:rsidRPr="00B44C51" w:rsidRDefault="005B40D3" w:rsidP="00923B7A">
      <w:r w:rsidRPr="00B44C51">
        <w:t xml:space="preserve">Date: </w:t>
      </w:r>
      <w:r w:rsidRPr="00B44C51">
        <w:tab/>
      </w:r>
      <w:r w:rsidRPr="00B44C51">
        <w:tab/>
        <w:t xml:space="preserve">Wednesday, </w:t>
      </w:r>
      <w:r w:rsidR="00E96911" w:rsidRPr="00B44C51">
        <w:t xml:space="preserve">November </w:t>
      </w:r>
      <w:r w:rsidRPr="00B44C51">
        <w:t>30, 2011</w:t>
      </w:r>
    </w:p>
    <w:p w14:paraId="4684B456" w14:textId="77777777" w:rsidR="00923B7A" w:rsidRPr="00B44C51" w:rsidRDefault="00923B7A">
      <w:r w:rsidRPr="00B44C51">
        <w:t>Time:</w:t>
      </w:r>
      <w:r w:rsidRPr="00B44C51">
        <w:tab/>
      </w:r>
      <w:r w:rsidRPr="00B44C51">
        <w:tab/>
        <w:t>1-5pm</w:t>
      </w:r>
    </w:p>
    <w:p w14:paraId="6C0712FE" w14:textId="77777777" w:rsidR="00923B7A" w:rsidRPr="00B44C51" w:rsidRDefault="00923B7A">
      <w:r w:rsidRPr="00B44C51">
        <w:t>Location:</w:t>
      </w:r>
      <w:r w:rsidRPr="00B44C51">
        <w:tab/>
        <w:t>University of Ota</w:t>
      </w:r>
      <w:r w:rsidR="00161673">
        <w:t xml:space="preserve">go, Commerce Building, </w:t>
      </w:r>
      <w:proofErr w:type="gramStart"/>
      <w:r w:rsidR="00161673">
        <w:t>Room</w:t>
      </w:r>
      <w:proofErr w:type="gramEnd"/>
      <w:r w:rsidR="00161673">
        <w:t xml:space="preserve"> 2.20</w:t>
      </w:r>
      <w:r w:rsidRPr="00B44C51">
        <w:t xml:space="preserve"> </w:t>
      </w:r>
    </w:p>
    <w:p w14:paraId="66708C9D" w14:textId="77777777" w:rsidR="00923B7A" w:rsidRPr="00B44C51" w:rsidRDefault="00923B7A"/>
    <w:p w14:paraId="06CF4412" w14:textId="77777777" w:rsidR="005B40D3" w:rsidRPr="00717DF2" w:rsidRDefault="00923B7A" w:rsidP="00923B7A">
      <w:pPr>
        <w:rPr>
          <w:u w:val="single"/>
        </w:rPr>
      </w:pPr>
      <w:bookmarkStart w:id="0" w:name="_GoBack"/>
      <w:r w:rsidRPr="00B44C51">
        <w:rPr>
          <w:u w:val="single"/>
        </w:rPr>
        <w:t xml:space="preserve">Event Agenda: </w:t>
      </w:r>
    </w:p>
    <w:bookmarkEnd w:id="0"/>
    <w:p w14:paraId="587322A1" w14:textId="77777777" w:rsidR="005B40D3" w:rsidRPr="00B44C51" w:rsidRDefault="005B40D3" w:rsidP="00923B7A">
      <w:r w:rsidRPr="00B44C51">
        <w:t>12:00 -1:00:</w:t>
      </w:r>
      <w:r w:rsidRPr="00B44C51">
        <w:tab/>
        <w:t>Optional Lunch Gathering</w:t>
      </w:r>
      <w:r w:rsidR="00BA586B">
        <w:t>*</w:t>
      </w:r>
    </w:p>
    <w:p w14:paraId="54046E40" w14:textId="77777777" w:rsidR="005B40D3" w:rsidRPr="00B44C51" w:rsidRDefault="005B40D3" w:rsidP="00923B7A"/>
    <w:p w14:paraId="49067F71" w14:textId="77777777" w:rsidR="005B40D3" w:rsidRPr="00B44C51" w:rsidRDefault="00E96911" w:rsidP="00461CB3">
      <w:pPr>
        <w:rPr>
          <w:i/>
        </w:rPr>
      </w:pPr>
      <w:r w:rsidRPr="00B44C51">
        <w:rPr>
          <w:i/>
        </w:rPr>
        <w:t>*</w:t>
      </w:r>
      <w:r w:rsidR="005B40D3" w:rsidRPr="00B44C51">
        <w:rPr>
          <w:i/>
        </w:rPr>
        <w:t xml:space="preserve">Individuals interested in gathering together for lunch prior to the Pre-conference event should meet at </w:t>
      </w:r>
      <w:r w:rsidR="00503F2E">
        <w:rPr>
          <w:i/>
        </w:rPr>
        <w:t xml:space="preserve">11:55am in </w:t>
      </w:r>
      <w:r w:rsidR="005B40D3" w:rsidRPr="00B44C51">
        <w:rPr>
          <w:i/>
        </w:rPr>
        <w:t>the University</w:t>
      </w:r>
      <w:r w:rsidR="00503F2E">
        <w:rPr>
          <w:i/>
        </w:rPr>
        <w:t xml:space="preserve"> of Otago, Central Library Link. We will depart at </w:t>
      </w:r>
      <w:r w:rsidR="005B40D3" w:rsidRPr="00B44C51">
        <w:rPr>
          <w:i/>
        </w:rPr>
        <w:t>12 noon</w:t>
      </w:r>
      <w:r w:rsidR="00503F2E">
        <w:rPr>
          <w:i/>
        </w:rPr>
        <w:t xml:space="preserve"> sharp</w:t>
      </w:r>
      <w:r w:rsidR="005B40D3" w:rsidRPr="00B44C51">
        <w:rPr>
          <w:i/>
        </w:rPr>
        <w:t xml:space="preserve">. </w:t>
      </w:r>
    </w:p>
    <w:p w14:paraId="1953E500" w14:textId="77777777" w:rsidR="005B40D3" w:rsidRPr="00B44C51" w:rsidRDefault="005B40D3" w:rsidP="00923B7A"/>
    <w:p w14:paraId="4284E766" w14:textId="77777777" w:rsidR="00923B7A" w:rsidRPr="00B44C51" w:rsidRDefault="005B40D3" w:rsidP="00923B7A">
      <w:r w:rsidRPr="00B44C51">
        <w:t>1:00:</w:t>
      </w:r>
      <w:r w:rsidRPr="00B44C51">
        <w:tab/>
      </w:r>
      <w:r w:rsidRPr="00B44C51">
        <w:tab/>
      </w:r>
      <w:r w:rsidRPr="00B44C51">
        <w:rPr>
          <w:b/>
        </w:rPr>
        <w:t>NZPSA Postgraduate Pre-Conference Begins</w:t>
      </w:r>
    </w:p>
    <w:p w14:paraId="7FAE08F2" w14:textId="77777777" w:rsidR="00923B7A" w:rsidRPr="00B44C51" w:rsidRDefault="00503F2E" w:rsidP="00923B7A">
      <w:r>
        <w:t>1:00 -1:10</w:t>
      </w:r>
      <w:r w:rsidR="00923B7A" w:rsidRPr="00B44C51">
        <w:t xml:space="preserve">: </w:t>
      </w:r>
      <w:r w:rsidR="00923B7A" w:rsidRPr="00B44C51">
        <w:tab/>
        <w:t xml:space="preserve">Arrival &amp; Check-in </w:t>
      </w:r>
    </w:p>
    <w:p w14:paraId="529A2466" w14:textId="77777777" w:rsidR="00923B7A" w:rsidRDefault="00503F2E" w:rsidP="00923B7A">
      <w:r>
        <w:t>1:10 -1:2</w:t>
      </w:r>
      <w:r w:rsidR="00923B7A" w:rsidRPr="00B44C51">
        <w:t xml:space="preserve">0: </w:t>
      </w:r>
      <w:r w:rsidR="00923B7A" w:rsidRPr="00B44C51">
        <w:tab/>
        <w:t xml:space="preserve">Welcome </w:t>
      </w:r>
      <w:r w:rsidR="00E96911" w:rsidRPr="00B44C51">
        <w:t>Address</w:t>
      </w:r>
      <w:r w:rsidR="00923B7A" w:rsidRPr="00B44C51">
        <w:t>/ Agenda Review</w:t>
      </w:r>
    </w:p>
    <w:p w14:paraId="7E7339E3" w14:textId="77777777" w:rsidR="00503F2E" w:rsidRPr="00B44C51" w:rsidRDefault="00503F2E" w:rsidP="00503F2E">
      <w:r>
        <w:t>1:20 -2:15:</w:t>
      </w:r>
      <w:r>
        <w:tab/>
        <w:t>Postgraduate Networking – ‘Speed-Dating’ Style</w:t>
      </w:r>
    </w:p>
    <w:p w14:paraId="2580BBB1" w14:textId="77777777" w:rsidR="005B252C" w:rsidRPr="00B44C51" w:rsidRDefault="00503F2E" w:rsidP="00923B7A">
      <w:r>
        <w:t>2:15</w:t>
      </w:r>
      <w:r w:rsidR="00E96911" w:rsidRPr="00B44C51">
        <w:t xml:space="preserve"> -</w:t>
      </w:r>
      <w:r>
        <w:t>3:0</w:t>
      </w:r>
      <w:r w:rsidR="00E96911" w:rsidRPr="00B44C51">
        <w:t>0</w:t>
      </w:r>
      <w:r w:rsidR="00923B7A" w:rsidRPr="00B44C51">
        <w:t xml:space="preserve">: </w:t>
      </w:r>
      <w:r w:rsidR="00923B7A" w:rsidRPr="00B44C51">
        <w:tab/>
      </w:r>
      <w:r w:rsidR="00E96911" w:rsidRPr="00B44C51">
        <w:t xml:space="preserve">Afternoon </w:t>
      </w:r>
      <w:r>
        <w:t>Coffee, Tea &amp; Snacks</w:t>
      </w:r>
      <w:r w:rsidR="005B252C">
        <w:t xml:space="preserve"> / Break</w:t>
      </w:r>
    </w:p>
    <w:p w14:paraId="56AD4373" w14:textId="77777777" w:rsidR="00923B7A" w:rsidRPr="00B44C51" w:rsidRDefault="005B252C" w:rsidP="00923B7A">
      <w:r>
        <w:t>3:00 -4:0</w:t>
      </w:r>
      <w:r w:rsidR="00923B7A" w:rsidRPr="00B44C51">
        <w:t xml:space="preserve">0: </w:t>
      </w:r>
      <w:r w:rsidR="00923B7A" w:rsidRPr="00B44C51">
        <w:tab/>
      </w:r>
      <w:r w:rsidR="00923B7A" w:rsidRPr="004F1DD8">
        <w:t>Session</w:t>
      </w:r>
      <w:r w:rsidR="00206230" w:rsidRPr="004F1DD8">
        <w:t xml:space="preserve"> 1</w:t>
      </w:r>
      <w:r w:rsidR="00206230">
        <w:t>: The Presentation: Tips for Conference Presenting</w:t>
      </w:r>
    </w:p>
    <w:p w14:paraId="50017DED" w14:textId="77777777" w:rsidR="00E96911" w:rsidRPr="00B44C51" w:rsidRDefault="005B252C" w:rsidP="00923B7A">
      <w:r>
        <w:t>4:00 -4:30</w:t>
      </w:r>
      <w:r w:rsidR="00E96911" w:rsidRPr="00B44C51">
        <w:t xml:space="preserve">: </w:t>
      </w:r>
      <w:r w:rsidR="00E96911" w:rsidRPr="00B44C51">
        <w:tab/>
        <w:t xml:space="preserve">Session 2: 2012 NZPSA Postgraduate Events &amp; Representation </w:t>
      </w:r>
    </w:p>
    <w:p w14:paraId="6448BD32" w14:textId="77777777" w:rsidR="00923B7A" w:rsidRPr="00B44C51" w:rsidRDefault="005B252C" w:rsidP="00923B7A">
      <w:r>
        <w:t>4:30 -4:45</w:t>
      </w:r>
      <w:r w:rsidR="00923B7A" w:rsidRPr="00B44C51">
        <w:t xml:space="preserve">: </w:t>
      </w:r>
      <w:r w:rsidR="00923B7A" w:rsidRPr="00B44C51">
        <w:tab/>
        <w:t xml:space="preserve">NZPSA Executive Address </w:t>
      </w:r>
    </w:p>
    <w:p w14:paraId="558F07AC" w14:textId="77777777" w:rsidR="00E96911" w:rsidRPr="00B44C51" w:rsidRDefault="005B252C" w:rsidP="00923B7A">
      <w:r>
        <w:t>4:45</w:t>
      </w:r>
      <w:r w:rsidR="00923B7A" w:rsidRPr="00B44C51">
        <w:t xml:space="preserve"> -5:00: </w:t>
      </w:r>
      <w:r w:rsidR="00923B7A" w:rsidRPr="00B44C51">
        <w:tab/>
        <w:t>Closing</w:t>
      </w:r>
      <w:r w:rsidR="00E96911" w:rsidRPr="00B44C51">
        <w:t xml:space="preserve"> – Move to </w:t>
      </w:r>
      <w:r w:rsidR="00161673">
        <w:t>Conference Welcome Reception</w:t>
      </w:r>
    </w:p>
    <w:p w14:paraId="6B262986" w14:textId="77777777" w:rsidR="00923B7A" w:rsidRPr="00B44C51" w:rsidRDefault="00923B7A" w:rsidP="00923B7A"/>
    <w:p w14:paraId="3213E3EE" w14:textId="77777777" w:rsidR="00E96911" w:rsidRPr="00B44C51" w:rsidRDefault="00D465C3" w:rsidP="00923B7A">
      <w:r>
        <w:t>5:00 -7:30</w:t>
      </w:r>
      <w:r w:rsidR="00B44C51">
        <w:t>:</w:t>
      </w:r>
      <w:r w:rsidR="00B44C51">
        <w:tab/>
      </w:r>
      <w:r w:rsidR="00923B7A" w:rsidRPr="00B44C51">
        <w:rPr>
          <w:b/>
        </w:rPr>
        <w:t>General Conference Recept</w:t>
      </w:r>
      <w:r w:rsidR="00E96911" w:rsidRPr="00B44C51">
        <w:rPr>
          <w:b/>
        </w:rPr>
        <w:t>ion</w:t>
      </w:r>
    </w:p>
    <w:p w14:paraId="401BEAD1" w14:textId="77777777" w:rsidR="00923B7A" w:rsidRPr="005B252C" w:rsidRDefault="00D465C3" w:rsidP="005B252C">
      <w:pPr>
        <w:ind w:left="720" w:firstLine="720"/>
        <w:rPr>
          <w:i/>
        </w:rPr>
      </w:pPr>
      <w:r>
        <w:rPr>
          <w:i/>
        </w:rPr>
        <w:t>Atrium, Commerce</w:t>
      </w:r>
      <w:r w:rsidR="00161673">
        <w:rPr>
          <w:i/>
        </w:rPr>
        <w:t xml:space="preserve"> Building</w:t>
      </w:r>
      <w:r w:rsidR="00E96911" w:rsidRPr="00B44C51">
        <w:rPr>
          <w:i/>
        </w:rPr>
        <w:t>, 5-7</w:t>
      </w:r>
      <w:r>
        <w:rPr>
          <w:i/>
        </w:rPr>
        <w:t>:30</w:t>
      </w:r>
      <w:r w:rsidR="00E96911" w:rsidRPr="00B44C51">
        <w:rPr>
          <w:i/>
        </w:rPr>
        <w:t>pm</w:t>
      </w:r>
    </w:p>
    <w:p w14:paraId="0A0C271A" w14:textId="77777777" w:rsidR="00923B7A" w:rsidRPr="00B44C51" w:rsidRDefault="00923B7A" w:rsidP="00923B7A"/>
    <w:p w14:paraId="0F44B563" w14:textId="77777777" w:rsidR="00E96911" w:rsidRPr="00B44C51" w:rsidRDefault="00D465C3" w:rsidP="00923B7A">
      <w:r>
        <w:t>7:30</w:t>
      </w:r>
      <w:r w:rsidR="00E96911" w:rsidRPr="00B44C51">
        <w:t xml:space="preserve"> –OPEN: </w:t>
      </w:r>
      <w:r w:rsidR="00E96911" w:rsidRPr="00B44C51">
        <w:tab/>
      </w:r>
      <w:r w:rsidR="00E96911" w:rsidRPr="00461CB3">
        <w:rPr>
          <w:b/>
        </w:rPr>
        <w:t xml:space="preserve">Postgraduate </w:t>
      </w:r>
      <w:r w:rsidR="00923B7A" w:rsidRPr="00461CB3">
        <w:rPr>
          <w:b/>
        </w:rPr>
        <w:t>Evening</w:t>
      </w:r>
      <w:r w:rsidR="00923B7A" w:rsidRPr="00B44C51">
        <w:t xml:space="preserve">, </w:t>
      </w:r>
      <w:r w:rsidR="00E96911" w:rsidRPr="00B44C51">
        <w:t>Dunedin Octagon**</w:t>
      </w:r>
    </w:p>
    <w:p w14:paraId="59EF5F7F" w14:textId="77777777" w:rsidR="00E96911" w:rsidRPr="00B44C51" w:rsidRDefault="00E96911" w:rsidP="00923B7A"/>
    <w:p w14:paraId="4F2F5E62" w14:textId="77777777" w:rsidR="00923B7A" w:rsidRPr="00461CB3" w:rsidRDefault="000D27E8" w:rsidP="00461CB3">
      <w:r>
        <w:rPr>
          <w:i/>
        </w:rPr>
        <w:t xml:space="preserve">**Attendees are welcome to join for an evening outing in the Octagon, Dunedin’s town center. A light dinner will be provided and wine and beer specials have been arranged especially for our group </w:t>
      </w:r>
      <w:r w:rsidR="005B252C">
        <w:rPr>
          <w:i/>
        </w:rPr>
        <w:t>from 7:30pm</w:t>
      </w:r>
      <w:r w:rsidR="00461CB3">
        <w:rPr>
          <w:i/>
        </w:rPr>
        <w:t xml:space="preserve"> @ 2Mooses </w:t>
      </w:r>
      <w:r w:rsidR="00461CB3" w:rsidRPr="00461CB3">
        <w:rPr>
          <w:i/>
        </w:rPr>
        <w:t>(318 Moray Place, Dunedin, New Zealand 9016</w:t>
      </w:r>
      <w:r w:rsidR="00461CB3">
        <w:rPr>
          <w:i/>
        </w:rPr>
        <w:t>).</w:t>
      </w:r>
      <w:r>
        <w:rPr>
          <w:i/>
        </w:rPr>
        <w:t xml:space="preserve"> A</w:t>
      </w:r>
      <w:r w:rsidR="00BA586B">
        <w:rPr>
          <w:i/>
        </w:rPr>
        <w:t xml:space="preserve"> group</w:t>
      </w:r>
      <w:r>
        <w:rPr>
          <w:i/>
        </w:rPr>
        <w:t xml:space="preserve"> will depart</w:t>
      </w:r>
      <w:r w:rsidR="00BA586B">
        <w:rPr>
          <w:i/>
        </w:rPr>
        <w:t xml:space="preserve"> from the Conference Reception at 7:00</w:t>
      </w:r>
      <w:r>
        <w:rPr>
          <w:i/>
        </w:rPr>
        <w:t>pm.</w:t>
      </w:r>
    </w:p>
    <w:p w14:paraId="6744A7DF" w14:textId="77777777" w:rsidR="00E0007B" w:rsidRDefault="00E0007B" w:rsidP="00923B7A">
      <w:pPr>
        <w:rPr>
          <w:u w:val="single"/>
        </w:rPr>
      </w:pPr>
    </w:p>
    <w:p w14:paraId="4FE900C9" w14:textId="77777777" w:rsidR="005B252C" w:rsidRPr="00717DF2" w:rsidRDefault="005B252C" w:rsidP="00923B7A">
      <w:pPr>
        <w:rPr>
          <w:u w:val="single"/>
        </w:rPr>
      </w:pPr>
      <w:r>
        <w:rPr>
          <w:u w:val="single"/>
        </w:rPr>
        <w:t xml:space="preserve">Contact Information: </w:t>
      </w:r>
    </w:p>
    <w:p w14:paraId="38CFF2A4" w14:textId="77777777" w:rsidR="005B252C" w:rsidRPr="005B252C" w:rsidRDefault="005B252C" w:rsidP="005B252C">
      <w:pPr>
        <w:pStyle w:val="ListParagraph"/>
        <w:numPr>
          <w:ilvl w:val="0"/>
          <w:numId w:val="1"/>
        </w:numPr>
      </w:pPr>
      <w:r w:rsidRPr="005B252C">
        <w:t>Anthony Deos</w:t>
      </w:r>
      <w:r>
        <w:t>:</w:t>
      </w:r>
      <w:r>
        <w:tab/>
        <w:t>021.120.5394</w:t>
      </w:r>
      <w:r>
        <w:tab/>
      </w:r>
      <w:r>
        <w:tab/>
        <w:t>anthony.deos@gmail.com</w:t>
      </w:r>
    </w:p>
    <w:p w14:paraId="1C9C4C55" w14:textId="77777777" w:rsidR="00717DF2" w:rsidRDefault="005B252C" w:rsidP="00717DF2">
      <w:pPr>
        <w:pStyle w:val="ListParagraph"/>
        <w:numPr>
          <w:ilvl w:val="0"/>
          <w:numId w:val="1"/>
        </w:numPr>
      </w:pPr>
      <w:r w:rsidRPr="005B252C">
        <w:t>Ashley Murchison</w:t>
      </w:r>
      <w:r>
        <w:tab/>
        <w:t>022.460.4395</w:t>
      </w:r>
      <w:r>
        <w:tab/>
      </w:r>
      <w:r>
        <w:tab/>
        <w:t>ashley.murchison@gmail.com</w:t>
      </w:r>
      <w:r w:rsidR="00717DF2" w:rsidRPr="00717DF2">
        <w:t xml:space="preserve"> </w:t>
      </w:r>
    </w:p>
    <w:p w14:paraId="332908AF" w14:textId="77777777" w:rsidR="00717DF2" w:rsidRDefault="00717DF2" w:rsidP="00717DF2">
      <w:pPr>
        <w:ind w:left="360"/>
      </w:pPr>
    </w:p>
    <w:p w14:paraId="483EF711" w14:textId="77777777" w:rsidR="000D27E8" w:rsidRDefault="00461CB3" w:rsidP="00461CB3">
      <w:pPr>
        <w:jc w:val="center"/>
        <w:rPr>
          <w:b/>
          <w:sz w:val="26"/>
        </w:rPr>
      </w:pPr>
      <w:r w:rsidRPr="00461CB3">
        <w:rPr>
          <w:b/>
          <w:sz w:val="26"/>
        </w:rPr>
        <w:t xml:space="preserve">Details &amp; updates </w:t>
      </w:r>
      <w:r w:rsidR="00717DF2" w:rsidRPr="00461CB3">
        <w:rPr>
          <w:b/>
          <w:sz w:val="26"/>
        </w:rPr>
        <w:t>available @ www.facebook.com/NZPSA.Postgraduates</w:t>
      </w:r>
    </w:p>
    <w:p w14:paraId="32992AAF" w14:textId="77777777" w:rsidR="005B252C" w:rsidRPr="00461CB3" w:rsidRDefault="005B252C" w:rsidP="00461CB3">
      <w:pPr>
        <w:jc w:val="center"/>
        <w:rPr>
          <w:b/>
          <w:sz w:val="26"/>
        </w:rPr>
      </w:pPr>
    </w:p>
    <w:sectPr w:rsidR="005B252C" w:rsidRPr="00461CB3" w:rsidSect="00923B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7EA7"/>
    <w:multiLevelType w:val="hybridMultilevel"/>
    <w:tmpl w:val="8768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A"/>
    <w:rsid w:val="000D27E8"/>
    <w:rsid w:val="00161673"/>
    <w:rsid w:val="00206230"/>
    <w:rsid w:val="00461CB3"/>
    <w:rsid w:val="00475791"/>
    <w:rsid w:val="004F1DD8"/>
    <w:rsid w:val="00503F2E"/>
    <w:rsid w:val="005B252C"/>
    <w:rsid w:val="005B40D3"/>
    <w:rsid w:val="00717DF2"/>
    <w:rsid w:val="00923B7A"/>
    <w:rsid w:val="00990567"/>
    <w:rsid w:val="00A35AF5"/>
    <w:rsid w:val="00B44C51"/>
    <w:rsid w:val="00BA586B"/>
    <w:rsid w:val="00D465C3"/>
    <w:rsid w:val="00E0007B"/>
    <w:rsid w:val="00E969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6C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1D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1DD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5B252C"/>
    <w:pPr>
      <w:ind w:left="720"/>
      <w:contextualSpacing/>
    </w:pPr>
  </w:style>
  <w:style w:type="character" w:styleId="Hyperlink">
    <w:name w:val="Hyperlink"/>
    <w:basedOn w:val="DefaultParagraphFont"/>
    <w:rsid w:val="00717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61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1D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1DD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5B252C"/>
    <w:pPr>
      <w:ind w:left="720"/>
      <w:contextualSpacing/>
    </w:pPr>
  </w:style>
  <w:style w:type="character" w:styleId="Hyperlink">
    <w:name w:val="Hyperlink"/>
    <w:basedOn w:val="DefaultParagraphFont"/>
    <w:rsid w:val="00717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61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044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10716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328326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082610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4082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44538">
                      <w:blockQuote w:val="1"/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43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2006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924293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564565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988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7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7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8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1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3265">
                      <w:blockQuote w:val="1"/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8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4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Macintosh Word</Application>
  <DocSecurity>0</DocSecurity>
  <Lines>22</Lines>
  <Paragraphs>5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Deos</dc:creator>
  <cp:keywords/>
  <cp:lastModifiedBy>generic</cp:lastModifiedBy>
  <cp:revision>3</cp:revision>
  <cp:lastPrinted>2011-11-20T20:47:00Z</cp:lastPrinted>
  <dcterms:created xsi:type="dcterms:W3CDTF">2011-11-20T20:47:00Z</dcterms:created>
  <dcterms:modified xsi:type="dcterms:W3CDTF">2011-11-20T21:26:00Z</dcterms:modified>
</cp:coreProperties>
</file>